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2C" w:rsidRPr="0064481B" w:rsidRDefault="00E5532C" w:rsidP="00E5532C">
      <w:pPr>
        <w:spacing w:after="0" w:line="240" w:lineRule="auto"/>
        <w:rPr>
          <w:rFonts w:ascii="Arial" w:hAnsi="Arial" w:cs="Arial"/>
          <w:b/>
          <w:sz w:val="24"/>
          <w:szCs w:val="24"/>
          <w:lang w:val="sr-Cyrl-BA"/>
        </w:rPr>
      </w:pPr>
      <w:r w:rsidRPr="0064481B">
        <w:rPr>
          <w:rFonts w:ascii="Arial" w:hAnsi="Arial" w:cs="Arial"/>
          <w:b/>
          <w:sz w:val="24"/>
          <w:szCs w:val="24"/>
          <w:lang w:val="sr-Cyrl-BA"/>
        </w:rPr>
        <w:t>ОПШТИНА БИЛЕЋА</w:t>
      </w:r>
    </w:p>
    <w:p w:rsidR="00E5532C" w:rsidRPr="0064481B" w:rsidRDefault="00E5532C" w:rsidP="00E5532C">
      <w:pPr>
        <w:spacing w:after="0" w:line="240" w:lineRule="auto"/>
        <w:rPr>
          <w:rFonts w:ascii="Arial" w:hAnsi="Arial" w:cs="Arial"/>
          <w:b/>
          <w:sz w:val="24"/>
          <w:szCs w:val="24"/>
          <w:lang w:val="sr-Cyrl-BA"/>
        </w:rPr>
      </w:pPr>
      <w:r w:rsidRPr="0064481B">
        <w:rPr>
          <w:rFonts w:ascii="Arial" w:hAnsi="Arial" w:cs="Arial"/>
          <w:b/>
          <w:sz w:val="24"/>
          <w:szCs w:val="24"/>
          <w:lang w:val="sr-Cyrl-BA"/>
        </w:rPr>
        <w:t xml:space="preserve">Одјељење за привреду, друштвене </w:t>
      </w:r>
    </w:p>
    <w:p w:rsidR="00E5532C" w:rsidRPr="0064481B" w:rsidRDefault="00E5532C" w:rsidP="00E5532C">
      <w:pPr>
        <w:spacing w:after="0" w:line="240" w:lineRule="auto"/>
        <w:rPr>
          <w:rFonts w:ascii="Arial" w:hAnsi="Arial" w:cs="Arial"/>
          <w:b/>
          <w:sz w:val="24"/>
          <w:szCs w:val="24"/>
          <w:lang w:val="sr-Cyrl-BA"/>
        </w:rPr>
      </w:pPr>
      <w:r w:rsidRPr="0064481B">
        <w:rPr>
          <w:rFonts w:ascii="Arial" w:hAnsi="Arial" w:cs="Arial"/>
          <w:b/>
          <w:sz w:val="24"/>
          <w:szCs w:val="24"/>
          <w:lang w:val="sr-Cyrl-BA"/>
        </w:rPr>
        <w:t>дјелатности и инспекцијске послове</w:t>
      </w:r>
    </w:p>
    <w:p w:rsidR="00E5532C" w:rsidRPr="0064481B" w:rsidRDefault="00E5532C" w:rsidP="00E5532C">
      <w:pPr>
        <w:spacing w:after="0" w:line="240" w:lineRule="auto"/>
        <w:rPr>
          <w:rFonts w:ascii="Arial" w:hAnsi="Arial" w:cs="Arial"/>
          <w:b/>
          <w:sz w:val="24"/>
          <w:szCs w:val="24"/>
          <w:lang w:val="sr-Cyrl-BA"/>
        </w:rPr>
      </w:pPr>
      <w:r w:rsidRPr="0064481B">
        <w:rPr>
          <w:rFonts w:ascii="Arial" w:hAnsi="Arial" w:cs="Arial"/>
          <w:b/>
          <w:sz w:val="24"/>
          <w:szCs w:val="24"/>
          <w:lang w:val="sr-Cyrl-BA"/>
        </w:rPr>
        <w:t>Одсјек за привреду</w:t>
      </w:r>
    </w:p>
    <w:p w:rsidR="00E5532C" w:rsidRPr="005E0031" w:rsidRDefault="00E5532C" w:rsidP="00E5532C">
      <w:pPr>
        <w:spacing w:after="0" w:line="240" w:lineRule="auto"/>
        <w:rPr>
          <w:rFonts w:ascii="Arial" w:hAnsi="Arial" w:cs="Arial"/>
          <w:b/>
          <w:sz w:val="24"/>
          <w:szCs w:val="24"/>
          <w:lang w:val="sr-Cyrl-BA"/>
        </w:rPr>
      </w:pPr>
      <w:r w:rsidRPr="0064481B">
        <w:rPr>
          <w:rFonts w:ascii="Arial" w:hAnsi="Arial" w:cs="Arial"/>
          <w:b/>
          <w:sz w:val="24"/>
          <w:szCs w:val="24"/>
          <w:lang w:val="sr-Cyrl-BA"/>
        </w:rPr>
        <w:t>Број: 11.03/30-</w:t>
      </w:r>
      <w:r w:rsidR="00834E96">
        <w:rPr>
          <w:rFonts w:ascii="Arial" w:hAnsi="Arial" w:cs="Arial"/>
          <w:b/>
          <w:sz w:val="24"/>
          <w:szCs w:val="24"/>
        </w:rPr>
        <w:t>223</w:t>
      </w:r>
      <w:r w:rsidRPr="0064481B">
        <w:rPr>
          <w:rFonts w:ascii="Arial" w:hAnsi="Arial" w:cs="Arial"/>
          <w:b/>
          <w:sz w:val="24"/>
          <w:szCs w:val="24"/>
          <w:lang w:val="sr-Cyrl-BA"/>
        </w:rPr>
        <w:t>/</w:t>
      </w:r>
      <w:r w:rsidRPr="005E0031">
        <w:rPr>
          <w:rFonts w:ascii="Arial" w:hAnsi="Arial" w:cs="Arial"/>
          <w:b/>
          <w:sz w:val="24"/>
          <w:szCs w:val="24"/>
          <w:lang w:val="sr-Cyrl-BA"/>
        </w:rPr>
        <w:t>23</w:t>
      </w:r>
    </w:p>
    <w:p w:rsidR="00E5532C" w:rsidRPr="00834E96" w:rsidRDefault="00E5532C" w:rsidP="00E5532C">
      <w:pPr>
        <w:spacing w:after="0" w:line="240" w:lineRule="auto"/>
        <w:rPr>
          <w:rFonts w:ascii="Arial" w:hAnsi="Arial" w:cs="Arial"/>
          <w:b/>
          <w:sz w:val="24"/>
          <w:szCs w:val="24"/>
          <w:lang w:val="sr-Cyrl-BA"/>
        </w:rPr>
      </w:pPr>
      <w:r>
        <w:rPr>
          <w:rFonts w:ascii="Arial" w:hAnsi="Arial" w:cs="Arial"/>
          <w:b/>
          <w:sz w:val="24"/>
          <w:szCs w:val="24"/>
          <w:lang w:val="sr-Cyrl-BA"/>
        </w:rPr>
        <w:t>Датум:</w:t>
      </w:r>
      <w:r w:rsidR="001D367A" w:rsidRPr="005E0031">
        <w:rPr>
          <w:rFonts w:ascii="Arial" w:hAnsi="Arial" w:cs="Arial"/>
          <w:b/>
          <w:sz w:val="24"/>
          <w:szCs w:val="24"/>
          <w:lang w:val="sr-Cyrl-BA"/>
        </w:rPr>
        <w:t xml:space="preserve"> </w:t>
      </w:r>
      <w:r w:rsidR="006E1B99" w:rsidRPr="005E0031">
        <w:rPr>
          <w:rFonts w:ascii="Arial" w:hAnsi="Arial" w:cs="Arial"/>
          <w:b/>
          <w:sz w:val="24"/>
          <w:szCs w:val="24"/>
          <w:lang w:val="sr-Cyrl-BA"/>
        </w:rPr>
        <w:t>0</w:t>
      </w:r>
      <w:r w:rsidR="00925786" w:rsidRPr="003874AF">
        <w:rPr>
          <w:rFonts w:ascii="Arial" w:hAnsi="Arial" w:cs="Arial"/>
          <w:b/>
          <w:sz w:val="24"/>
          <w:szCs w:val="24"/>
          <w:lang w:val="sr-Cyrl-BA"/>
        </w:rPr>
        <w:t>8</w:t>
      </w:r>
      <w:r w:rsidRPr="005E0031">
        <w:rPr>
          <w:rFonts w:ascii="Arial" w:hAnsi="Arial" w:cs="Arial"/>
          <w:b/>
          <w:sz w:val="24"/>
          <w:szCs w:val="24"/>
          <w:lang w:val="sr-Cyrl-BA"/>
        </w:rPr>
        <w:t>.0</w:t>
      </w:r>
      <w:r w:rsidR="006E1B99" w:rsidRPr="005E0031">
        <w:rPr>
          <w:rFonts w:ascii="Arial" w:hAnsi="Arial" w:cs="Arial"/>
          <w:b/>
          <w:sz w:val="24"/>
          <w:szCs w:val="24"/>
          <w:lang w:val="sr-Cyrl-BA"/>
        </w:rPr>
        <w:t>8</w:t>
      </w:r>
      <w:r w:rsidRPr="005E0031">
        <w:rPr>
          <w:rFonts w:ascii="Arial" w:hAnsi="Arial" w:cs="Arial"/>
          <w:b/>
          <w:sz w:val="24"/>
          <w:szCs w:val="24"/>
          <w:lang w:val="sr-Cyrl-BA"/>
        </w:rPr>
        <w:t>.</w:t>
      </w:r>
      <w:r w:rsidRPr="0064481B">
        <w:rPr>
          <w:rFonts w:ascii="Arial" w:hAnsi="Arial" w:cs="Arial"/>
          <w:b/>
          <w:sz w:val="24"/>
          <w:szCs w:val="24"/>
          <w:lang w:val="sr-Cyrl-BA"/>
        </w:rPr>
        <w:t>20</w:t>
      </w:r>
      <w:r w:rsidRPr="005E0031">
        <w:rPr>
          <w:rFonts w:ascii="Arial" w:hAnsi="Arial" w:cs="Arial"/>
          <w:b/>
          <w:sz w:val="24"/>
          <w:szCs w:val="24"/>
          <w:lang w:val="sr-Cyrl-BA"/>
        </w:rPr>
        <w:t>23</w:t>
      </w:r>
      <w:r w:rsidRPr="0064481B">
        <w:rPr>
          <w:rFonts w:ascii="Arial" w:hAnsi="Arial" w:cs="Arial"/>
          <w:b/>
          <w:sz w:val="24"/>
          <w:szCs w:val="24"/>
          <w:lang w:val="sr-Latn-BA"/>
        </w:rPr>
        <w:t>.</w:t>
      </w:r>
    </w:p>
    <w:p w:rsidR="005B0369" w:rsidRPr="00834E96" w:rsidRDefault="005B0369" w:rsidP="00E5532C">
      <w:pPr>
        <w:spacing w:after="0" w:line="240" w:lineRule="auto"/>
        <w:rPr>
          <w:rFonts w:ascii="Arial" w:hAnsi="Arial" w:cs="Arial"/>
          <w:b/>
          <w:sz w:val="24"/>
          <w:szCs w:val="24"/>
          <w:lang w:val="sr-Cyrl-BA"/>
        </w:rPr>
      </w:pPr>
    </w:p>
    <w:p w:rsidR="003874AF" w:rsidRPr="00834E96" w:rsidRDefault="003874AF" w:rsidP="00C776D2">
      <w:pPr>
        <w:shd w:val="clear" w:color="auto" w:fill="FFFFFF"/>
        <w:spacing w:line="205" w:lineRule="atLeast"/>
        <w:rPr>
          <w:rFonts w:ascii="Arial" w:hAnsi="Arial" w:cs="Arial"/>
          <w:color w:val="222222"/>
          <w:u w:val="single"/>
          <w:lang w:val="sr-Cyrl-BA"/>
        </w:rPr>
      </w:pPr>
      <w:bookmarkStart w:id="0" w:name="_GoBack"/>
      <w:bookmarkEnd w:id="0"/>
    </w:p>
    <w:p w:rsidR="003874AF" w:rsidRPr="00834E96" w:rsidRDefault="003874AF" w:rsidP="003874AF">
      <w:pPr>
        <w:shd w:val="clear" w:color="auto" w:fill="FFFFFF"/>
        <w:jc w:val="center"/>
        <w:rPr>
          <w:b/>
          <w:color w:val="222222"/>
          <w:sz w:val="26"/>
          <w:szCs w:val="26"/>
          <w:lang w:val="sr-Cyrl-BA"/>
        </w:rPr>
      </w:pPr>
      <w:r w:rsidRPr="00834E96">
        <w:rPr>
          <w:b/>
          <w:color w:val="222222"/>
          <w:sz w:val="26"/>
          <w:szCs w:val="26"/>
          <w:lang w:val="sr-Cyrl-BA"/>
        </w:rPr>
        <w:t>О Б А В Ј Е Ш Т Е Њ Е</w:t>
      </w:r>
    </w:p>
    <w:p w:rsidR="003874AF" w:rsidRPr="00834E96" w:rsidRDefault="003874AF" w:rsidP="003874AF">
      <w:pPr>
        <w:shd w:val="clear" w:color="auto" w:fill="FFFFFF"/>
        <w:jc w:val="center"/>
        <w:rPr>
          <w:color w:val="222222"/>
          <w:sz w:val="26"/>
          <w:szCs w:val="26"/>
          <w:lang w:val="sr-Cyrl-BA"/>
        </w:rPr>
      </w:pPr>
    </w:p>
    <w:p w:rsidR="003874AF" w:rsidRPr="00834E96" w:rsidRDefault="003874AF" w:rsidP="003874AF">
      <w:pPr>
        <w:shd w:val="clear" w:color="auto" w:fill="FFFFFF"/>
        <w:rPr>
          <w:color w:val="222222"/>
          <w:lang w:val="sr-Cyrl-BA"/>
        </w:rPr>
      </w:pPr>
      <w:r>
        <w:rPr>
          <w:color w:val="222222"/>
          <w:lang w:val="sr-Cyrl-BA"/>
        </w:rPr>
        <w:t>Обавјештавамо  да је отворен </w:t>
      </w:r>
      <w:r>
        <w:rPr>
          <w:i/>
          <w:iCs/>
          <w:color w:val="222222"/>
          <w:lang w:val="sr-Cyrl-BA"/>
        </w:rPr>
        <w:t>Регионални позив невладиним организацијама за подношење пројектних приједлога,</w:t>
      </w:r>
      <w:r>
        <w:rPr>
          <w:color w:val="222222"/>
          <w:lang w:val="sr-Cyrl-BA"/>
        </w:rPr>
        <w:t> који се финансира у оквиру </w:t>
      </w:r>
      <w:r>
        <w:rPr>
          <w:i/>
          <w:iCs/>
          <w:color w:val="222222"/>
          <w:lang w:val="sr-Cyrl-BA"/>
        </w:rPr>
        <w:t>Регионалног програма о локалној демократији на Западном Балкану 2 (</w:t>
      </w:r>
      <w:r>
        <w:rPr>
          <w:i/>
          <w:iCs/>
          <w:color w:val="222222"/>
          <w:shd w:val="clear" w:color="auto" w:fill="FFFFFF"/>
          <w:lang w:val="sr-Latn-BA"/>
        </w:rPr>
        <w:t>ReLOaD</w:t>
      </w:r>
      <w:r>
        <w:rPr>
          <w:i/>
          <w:iCs/>
          <w:color w:val="222222"/>
          <w:shd w:val="clear" w:color="auto" w:fill="FFFFFF"/>
          <w:lang w:val="sr-Cyrl-BA"/>
        </w:rPr>
        <w:t>2)</w:t>
      </w:r>
      <w:r>
        <w:rPr>
          <w:i/>
          <w:iCs/>
          <w:color w:val="222222"/>
          <w:lang w:val="sr-Latn-BA"/>
        </w:rPr>
        <w:t>.</w:t>
      </w:r>
    </w:p>
    <w:p w:rsidR="003874AF" w:rsidRPr="00834E96" w:rsidRDefault="003874AF" w:rsidP="003874AF">
      <w:pPr>
        <w:shd w:val="clear" w:color="auto" w:fill="FFFFFF"/>
        <w:rPr>
          <w:color w:val="222222"/>
          <w:lang w:val="sr-Latn-BA"/>
        </w:rPr>
      </w:pPr>
      <w:r>
        <w:rPr>
          <w:color w:val="222222"/>
          <w:lang w:val="sr-Latn-BA"/>
        </w:rPr>
        <w:t> </w:t>
      </w:r>
      <w:r>
        <w:rPr>
          <w:color w:val="222222"/>
          <w:lang w:val="sr-Cyrl-BA"/>
        </w:rPr>
        <w:t>Позив је отворен за подношење пројектних приједлога до </w:t>
      </w:r>
      <w:r>
        <w:rPr>
          <w:b/>
          <w:bCs/>
          <w:color w:val="222222"/>
          <w:lang w:val="sr-Cyrl-BA"/>
        </w:rPr>
        <w:t>11. септембра 2023. године до 16.00 часова.</w:t>
      </w:r>
    </w:p>
    <w:p w:rsidR="003874AF" w:rsidRPr="00834E96" w:rsidRDefault="003874AF" w:rsidP="003874AF">
      <w:pPr>
        <w:shd w:val="clear" w:color="auto" w:fill="FFFFFF"/>
        <w:rPr>
          <w:rFonts w:ascii="Candara" w:hAnsi="Candara"/>
          <w:color w:val="222222"/>
          <w:lang w:val="sr-Cyrl-BA"/>
        </w:rPr>
      </w:pPr>
      <w:r>
        <w:rPr>
          <w:b/>
          <w:bCs/>
          <w:color w:val="222222"/>
          <w:lang w:val="sr-Cyrl-BA"/>
        </w:rPr>
        <w:t> </w:t>
      </w:r>
      <w:r>
        <w:rPr>
          <w:rFonts w:ascii="Calibri" w:hAnsi="Calibri" w:cs="Calibri"/>
          <w:color w:val="222222"/>
          <w:lang w:val="sr-Cyrl-BA"/>
        </w:rPr>
        <w:t>Општи ц</w:t>
      </w:r>
      <w:r>
        <w:rPr>
          <w:rFonts w:ascii="Calibri" w:hAnsi="Calibri" w:cs="Calibri"/>
          <w:color w:val="222222"/>
          <w:lang w:val="bs-Latn-BA"/>
        </w:rPr>
        <w:t>иљ </w:t>
      </w:r>
      <w:r>
        <w:rPr>
          <w:rFonts w:ascii="Calibri" w:hAnsi="Calibri" w:cs="Calibri"/>
          <w:color w:val="222222"/>
          <w:lang w:val="sr-Cyrl-BA"/>
        </w:rPr>
        <w:t>позива је </w:t>
      </w:r>
      <w:r>
        <w:rPr>
          <w:rFonts w:ascii="Calibri" w:hAnsi="Calibri" w:cs="Calibri"/>
          <w:color w:val="222222"/>
          <w:lang w:val="bs-Latn-BA"/>
        </w:rPr>
        <w:t>да подрж</w:t>
      </w:r>
      <w:r>
        <w:rPr>
          <w:rFonts w:ascii="Calibri" w:hAnsi="Calibri" w:cs="Calibri"/>
          <w:color w:val="1F497D"/>
          <w:lang w:val="sr-Cyrl-BA"/>
        </w:rPr>
        <w:t>и</w:t>
      </w:r>
      <w:r>
        <w:rPr>
          <w:rFonts w:ascii="Calibri" w:hAnsi="Calibri" w:cs="Calibri"/>
          <w:color w:val="222222"/>
          <w:lang w:val="bs-Latn-BA"/>
        </w:rPr>
        <w:t> младе и њихове потребе</w:t>
      </w:r>
      <w:r>
        <w:rPr>
          <w:rFonts w:ascii="Calibri" w:hAnsi="Calibri" w:cs="Calibri"/>
          <w:color w:val="222222"/>
          <w:lang w:val="sr-Cyrl-BA"/>
        </w:rPr>
        <w:t>,</w:t>
      </w:r>
      <w:r>
        <w:rPr>
          <w:rFonts w:ascii="Calibri" w:hAnsi="Calibri" w:cs="Calibri"/>
          <w:color w:val="222222"/>
          <w:lang w:val="bs-Latn-BA"/>
        </w:rPr>
        <w:t> поштујући регионалне сличности и изазове.</w:t>
      </w:r>
    </w:p>
    <w:p w:rsidR="003874AF" w:rsidRPr="00834E96" w:rsidRDefault="003874AF" w:rsidP="003874AF">
      <w:pPr>
        <w:pStyle w:val="m-4993395246410523446buleticandara"/>
        <w:shd w:val="clear" w:color="auto" w:fill="FFFFFF"/>
        <w:spacing w:before="0" w:beforeAutospacing="0" w:after="0" w:afterAutospacing="0"/>
        <w:jc w:val="both"/>
        <w:rPr>
          <w:color w:val="222222"/>
          <w:lang w:val="bs-Latn-BA"/>
        </w:rPr>
      </w:pPr>
      <w:r>
        <w:rPr>
          <w:rFonts w:ascii="Calibri" w:hAnsi="Calibri" w:cs="Calibri"/>
          <w:color w:val="222222"/>
          <w:sz w:val="22"/>
          <w:szCs w:val="22"/>
          <w:lang w:val="bs-Latn-BA"/>
        </w:rPr>
        <w:t> </w:t>
      </w:r>
      <w:r>
        <w:rPr>
          <w:color w:val="222222"/>
          <w:lang w:val="sr-Cyrl-BA"/>
        </w:rPr>
        <w:t>На предметни позив могу се пријавити све невладине организације.</w:t>
      </w:r>
    </w:p>
    <w:p w:rsidR="003874AF" w:rsidRPr="00834E96" w:rsidRDefault="003874AF" w:rsidP="003874AF">
      <w:pPr>
        <w:shd w:val="clear" w:color="auto" w:fill="FFFFFF"/>
        <w:jc w:val="both"/>
        <w:rPr>
          <w:color w:val="222222"/>
          <w:lang w:val="bs-Latn-BA"/>
        </w:rPr>
      </w:pPr>
      <w:r>
        <w:rPr>
          <w:color w:val="222222"/>
        </w:rPr>
        <w:t> </w:t>
      </w:r>
    </w:p>
    <w:p w:rsidR="003874AF" w:rsidRPr="00834E96" w:rsidRDefault="003874AF" w:rsidP="003874AF">
      <w:pPr>
        <w:shd w:val="clear" w:color="auto" w:fill="FFFFFF"/>
        <w:jc w:val="both"/>
        <w:rPr>
          <w:rFonts w:ascii="Candara" w:hAnsi="Candara"/>
          <w:color w:val="222222"/>
          <w:lang w:val="bs-Latn-BA"/>
        </w:rPr>
      </w:pPr>
      <w:r>
        <w:rPr>
          <w:rFonts w:ascii="Calibri" w:hAnsi="Calibri" w:cs="Calibri"/>
          <w:color w:val="222222"/>
          <w:lang w:val="sr-Cyrl-BA"/>
        </w:rPr>
        <w:t>Укупан буџет Позива износи 12,6 милиона евра, док се износ бесповратних средстава по пројекту креће од 30 000 до 60 000 евра.</w:t>
      </w:r>
    </w:p>
    <w:p w:rsidR="003874AF" w:rsidRPr="00834E96" w:rsidRDefault="003874AF" w:rsidP="003874AF">
      <w:pPr>
        <w:shd w:val="clear" w:color="auto" w:fill="FFFFFF"/>
        <w:rPr>
          <w:rFonts w:ascii="Times New Roman" w:hAnsi="Times New Roman"/>
          <w:color w:val="222222"/>
          <w:sz w:val="24"/>
          <w:szCs w:val="24"/>
          <w:lang w:val="bs-Latn-BA"/>
        </w:rPr>
      </w:pPr>
      <w:r>
        <w:rPr>
          <w:color w:val="222222"/>
          <w:lang w:val="sr-Cyrl-BA"/>
        </w:rPr>
        <w:t>Инфо сесиј</w:t>
      </w:r>
      <w:r>
        <w:rPr>
          <w:color w:val="1F497D"/>
          <w:lang w:val="sr-Cyrl-BA"/>
        </w:rPr>
        <w:t>е</w:t>
      </w:r>
      <w:r>
        <w:rPr>
          <w:color w:val="222222"/>
          <w:lang w:val="sr-Cyrl-BA"/>
        </w:rPr>
        <w:t> ће се одржати</w:t>
      </w:r>
      <w:r>
        <w:rPr>
          <w:color w:val="222222"/>
          <w:lang w:val="sr-Latn-BA"/>
        </w:rPr>
        <w:t> 18.08. </w:t>
      </w:r>
      <w:r>
        <w:rPr>
          <w:color w:val="222222"/>
          <w:lang w:val="sr-Cyrl-BA"/>
        </w:rPr>
        <w:t>и 31.08. у 12 часова путем </w:t>
      </w:r>
      <w:r w:rsidR="003C17D1">
        <w:fldChar w:fldCharType="begin"/>
      </w:r>
      <w:r w:rsidR="003C17D1">
        <w:instrText>HYPERLINK</w:instrText>
      </w:r>
      <w:r w:rsidR="003C17D1" w:rsidRPr="00834E96">
        <w:rPr>
          <w:lang w:val="bs-Latn-BA"/>
        </w:rPr>
        <w:instrText xml:space="preserve"> "</w:instrText>
      </w:r>
      <w:r w:rsidR="003C17D1">
        <w:instrText>https</w:instrText>
      </w:r>
      <w:r w:rsidR="003C17D1" w:rsidRPr="00834E96">
        <w:rPr>
          <w:lang w:val="bs-Latn-BA"/>
        </w:rPr>
        <w:instrText>://</w:instrText>
      </w:r>
      <w:r w:rsidR="003C17D1">
        <w:instrText>eur</w:instrText>
      </w:r>
      <w:r w:rsidR="003C17D1" w:rsidRPr="00834E96">
        <w:rPr>
          <w:lang w:val="bs-Latn-BA"/>
        </w:rPr>
        <w:instrText>03.</w:instrText>
      </w:r>
      <w:r w:rsidR="003C17D1">
        <w:instrText>safelinks</w:instrText>
      </w:r>
      <w:r w:rsidR="003C17D1" w:rsidRPr="00834E96">
        <w:rPr>
          <w:lang w:val="bs-Latn-BA"/>
        </w:rPr>
        <w:instrText>.</w:instrText>
      </w:r>
      <w:r w:rsidR="003C17D1">
        <w:instrText>protection</w:instrText>
      </w:r>
      <w:r w:rsidR="003C17D1" w:rsidRPr="00834E96">
        <w:rPr>
          <w:lang w:val="bs-Latn-BA"/>
        </w:rPr>
        <w:instrText>.</w:instrText>
      </w:r>
      <w:r w:rsidR="003C17D1">
        <w:instrText>outlook</w:instrText>
      </w:r>
      <w:r w:rsidR="003C17D1" w:rsidRPr="00834E96">
        <w:rPr>
          <w:lang w:val="bs-Latn-BA"/>
        </w:rPr>
        <w:instrText>.</w:instrText>
      </w:r>
      <w:r w:rsidR="003C17D1">
        <w:instrText>com</w:instrText>
      </w:r>
      <w:r w:rsidR="003C17D1" w:rsidRPr="00834E96">
        <w:rPr>
          <w:lang w:val="bs-Latn-BA"/>
        </w:rPr>
        <w:instrText>/?</w:instrText>
      </w:r>
      <w:r w:rsidR="003C17D1">
        <w:instrText>url</w:instrText>
      </w:r>
      <w:r w:rsidR="003C17D1" w:rsidRPr="00834E96">
        <w:rPr>
          <w:lang w:val="bs-Latn-BA"/>
        </w:rPr>
        <w:instrText>=</w:instrText>
      </w:r>
      <w:r w:rsidR="003C17D1">
        <w:instrText>https</w:instrText>
      </w:r>
      <w:r w:rsidR="003C17D1" w:rsidRPr="00834E96">
        <w:rPr>
          <w:lang w:val="bs-Latn-BA"/>
        </w:rPr>
        <w:instrText>%3</w:instrText>
      </w:r>
      <w:r w:rsidR="003C17D1">
        <w:instrText>A</w:instrText>
      </w:r>
      <w:r w:rsidR="003C17D1" w:rsidRPr="00834E96">
        <w:rPr>
          <w:lang w:val="bs-Latn-BA"/>
        </w:rPr>
        <w:instrText>%2</w:instrText>
      </w:r>
      <w:r w:rsidR="003C17D1">
        <w:instrText>F</w:instrText>
      </w:r>
      <w:r w:rsidR="003C17D1" w:rsidRPr="00834E96">
        <w:rPr>
          <w:lang w:val="bs-Latn-BA"/>
        </w:rPr>
        <w:instrText>%2</w:instrText>
      </w:r>
      <w:r w:rsidR="003C17D1">
        <w:instrText>Fundp</w:instrText>
      </w:r>
      <w:r w:rsidR="003C17D1" w:rsidRPr="00834E96">
        <w:rPr>
          <w:lang w:val="bs-Latn-BA"/>
        </w:rPr>
        <w:instrText>.</w:instrText>
      </w:r>
      <w:r w:rsidR="003C17D1">
        <w:instrText>zoom</w:instrText>
      </w:r>
      <w:r w:rsidR="003C17D1" w:rsidRPr="00834E96">
        <w:rPr>
          <w:lang w:val="bs-Latn-BA"/>
        </w:rPr>
        <w:instrText>.</w:instrText>
      </w:r>
      <w:r w:rsidR="003C17D1">
        <w:instrText>us</w:instrText>
      </w:r>
      <w:r w:rsidR="003C17D1" w:rsidRPr="00834E96">
        <w:rPr>
          <w:lang w:val="bs-Latn-BA"/>
        </w:rPr>
        <w:instrText>%2</w:instrText>
      </w:r>
      <w:r w:rsidR="003C17D1">
        <w:instrText>Fmeeting</w:instrText>
      </w:r>
      <w:r w:rsidR="003C17D1" w:rsidRPr="00834E96">
        <w:rPr>
          <w:lang w:val="bs-Latn-BA"/>
        </w:rPr>
        <w:instrText>%2</w:instrText>
      </w:r>
      <w:r w:rsidR="003C17D1">
        <w:instrText>Fregister</w:instrText>
      </w:r>
      <w:r w:rsidR="003C17D1" w:rsidRPr="00834E96">
        <w:rPr>
          <w:lang w:val="bs-Latn-BA"/>
        </w:rPr>
        <w:instrText>%2</w:instrText>
      </w:r>
      <w:r w:rsidR="003C17D1">
        <w:instrText>FtZMldu</w:instrText>
      </w:r>
      <w:r w:rsidR="003C17D1" w:rsidRPr="00834E96">
        <w:rPr>
          <w:lang w:val="bs-Latn-BA"/>
        </w:rPr>
        <w:instrText>6</w:instrText>
      </w:r>
      <w:r w:rsidR="003C17D1">
        <w:instrText>opj</w:instrText>
      </w:r>
      <w:r w:rsidR="003C17D1" w:rsidRPr="00834E96">
        <w:rPr>
          <w:lang w:val="bs-Latn-BA"/>
        </w:rPr>
        <w:instrText>0</w:instrText>
      </w:r>
      <w:r w:rsidR="003C17D1">
        <w:instrText>rH</w:instrText>
      </w:r>
      <w:r w:rsidR="003C17D1" w:rsidRPr="00834E96">
        <w:rPr>
          <w:lang w:val="bs-Latn-BA"/>
        </w:rPr>
        <w:instrText>9</w:instrText>
      </w:r>
      <w:r w:rsidR="003C17D1">
        <w:instrText>OXjbH</w:instrText>
      </w:r>
      <w:r w:rsidR="003C17D1" w:rsidRPr="00834E96">
        <w:rPr>
          <w:lang w:val="bs-Latn-BA"/>
        </w:rPr>
        <w:instrText>9</w:instrText>
      </w:r>
      <w:r w:rsidR="003C17D1">
        <w:instrText>HAuYWmHV</w:instrText>
      </w:r>
      <w:r w:rsidR="003C17D1" w:rsidRPr="00834E96">
        <w:rPr>
          <w:lang w:val="bs-Latn-BA"/>
        </w:rPr>
        <w:instrText>-</w:instrText>
      </w:r>
      <w:r w:rsidR="003C17D1">
        <w:instrText>uZsgIH</w:instrText>
      </w:r>
      <w:r w:rsidR="003C17D1" w:rsidRPr="00834E96">
        <w:rPr>
          <w:lang w:val="bs-Latn-BA"/>
        </w:rPr>
        <w:instrText>4&amp;</w:instrText>
      </w:r>
      <w:r w:rsidR="003C17D1">
        <w:instrText>data</w:instrText>
      </w:r>
      <w:r w:rsidR="003C17D1" w:rsidRPr="00834E96">
        <w:rPr>
          <w:lang w:val="bs-Latn-BA"/>
        </w:rPr>
        <w:instrText>=05%7</w:instrText>
      </w:r>
      <w:r w:rsidR="003C17D1">
        <w:instrText>C</w:instrText>
      </w:r>
      <w:r w:rsidR="003C17D1" w:rsidRPr="00834E96">
        <w:rPr>
          <w:lang w:val="bs-Latn-BA"/>
        </w:rPr>
        <w:instrText>01%7</w:instrText>
      </w:r>
      <w:r w:rsidR="003C17D1">
        <w:instrText>Carmina</w:instrText>
      </w:r>
      <w:r w:rsidR="003C17D1" w:rsidRPr="00834E96">
        <w:rPr>
          <w:lang w:val="bs-Latn-BA"/>
        </w:rPr>
        <w:instrText>.</w:instrText>
      </w:r>
      <w:r w:rsidR="003C17D1">
        <w:instrText>fazlic</w:instrText>
      </w:r>
      <w:r w:rsidR="003C17D1" w:rsidRPr="00834E96">
        <w:rPr>
          <w:lang w:val="bs-Latn-BA"/>
        </w:rPr>
        <w:instrText>%40</w:instrText>
      </w:r>
      <w:r w:rsidR="003C17D1">
        <w:instrText>undp</w:instrText>
      </w:r>
      <w:r w:rsidR="003C17D1" w:rsidRPr="00834E96">
        <w:rPr>
          <w:lang w:val="bs-Latn-BA"/>
        </w:rPr>
        <w:instrText>.</w:instrText>
      </w:r>
      <w:r w:rsidR="003C17D1">
        <w:instrText>org</w:instrText>
      </w:r>
      <w:r w:rsidR="003C17D1" w:rsidRPr="00834E96">
        <w:rPr>
          <w:lang w:val="bs-Latn-BA"/>
        </w:rPr>
        <w:instrText>%7</w:instrText>
      </w:r>
      <w:r w:rsidR="003C17D1">
        <w:instrText>Cb</w:instrText>
      </w:r>
      <w:r w:rsidR="003C17D1" w:rsidRPr="00834E96">
        <w:rPr>
          <w:lang w:val="bs-Latn-BA"/>
        </w:rPr>
        <w:instrText>159318</w:instrText>
      </w:r>
      <w:r w:rsidR="003C17D1">
        <w:instrText>ef</w:instrText>
      </w:r>
      <w:r w:rsidR="003C17D1" w:rsidRPr="00834E96">
        <w:rPr>
          <w:lang w:val="bs-Latn-BA"/>
        </w:rPr>
        <w:instrText>8</w:instrText>
      </w:r>
      <w:r w:rsidR="003C17D1">
        <w:instrText>a</w:instrText>
      </w:r>
      <w:r w:rsidR="003C17D1" w:rsidRPr="00834E96">
        <w:rPr>
          <w:lang w:val="bs-Latn-BA"/>
        </w:rPr>
        <w:instrText>346</w:instrText>
      </w:r>
      <w:r w:rsidR="003C17D1">
        <w:instrText>fa</w:instrText>
      </w:r>
      <w:r w:rsidR="003C17D1" w:rsidRPr="00834E96">
        <w:rPr>
          <w:lang w:val="bs-Latn-BA"/>
        </w:rPr>
        <w:instrText>6</w:instrText>
      </w:r>
      <w:r w:rsidR="003C17D1">
        <w:instrText>fff</w:instrText>
      </w:r>
      <w:r w:rsidR="003C17D1" w:rsidRPr="00834E96">
        <w:rPr>
          <w:lang w:val="bs-Latn-BA"/>
        </w:rPr>
        <w:instrText>08</w:instrText>
      </w:r>
      <w:r w:rsidR="003C17D1">
        <w:instrText>db</w:instrText>
      </w:r>
      <w:r w:rsidR="003C17D1" w:rsidRPr="00834E96">
        <w:rPr>
          <w:lang w:val="bs-Latn-BA"/>
        </w:rPr>
        <w:instrText>8</w:instrText>
      </w:r>
      <w:r w:rsidR="003C17D1">
        <w:instrText>c</w:instrText>
      </w:r>
      <w:r w:rsidR="003C17D1" w:rsidRPr="00834E96">
        <w:rPr>
          <w:lang w:val="bs-Latn-BA"/>
        </w:rPr>
        <w:instrText>51</w:instrText>
      </w:r>
      <w:r w:rsidR="003C17D1">
        <w:instrText>ca</w:instrText>
      </w:r>
      <w:r w:rsidR="003C17D1" w:rsidRPr="00834E96">
        <w:rPr>
          <w:lang w:val="bs-Latn-BA"/>
        </w:rPr>
        <w:instrText>14%7</w:instrText>
      </w:r>
      <w:r w:rsidR="003C17D1">
        <w:instrText>Cb</w:instrText>
      </w:r>
      <w:r w:rsidR="003C17D1" w:rsidRPr="00834E96">
        <w:rPr>
          <w:lang w:val="bs-Latn-BA"/>
        </w:rPr>
        <w:instrText>3</w:instrText>
      </w:r>
      <w:r w:rsidR="003C17D1">
        <w:instrText>e</w:instrText>
      </w:r>
      <w:r w:rsidR="003C17D1" w:rsidRPr="00834E96">
        <w:rPr>
          <w:lang w:val="bs-Latn-BA"/>
        </w:rPr>
        <w:instrText>5</w:instrText>
      </w:r>
      <w:r w:rsidR="003C17D1">
        <w:instrText>db</w:instrText>
      </w:r>
      <w:r w:rsidR="003C17D1" w:rsidRPr="00834E96">
        <w:rPr>
          <w:lang w:val="bs-Latn-BA"/>
        </w:rPr>
        <w:instrText>5</w:instrText>
      </w:r>
      <w:r w:rsidR="003C17D1">
        <w:instrText>e</w:instrText>
      </w:r>
      <w:r w:rsidR="003C17D1" w:rsidRPr="00834E96">
        <w:rPr>
          <w:lang w:val="bs-Latn-BA"/>
        </w:rPr>
        <w:instrText>2944483799</w:instrText>
      </w:r>
      <w:r w:rsidR="003C17D1">
        <w:instrText>f</w:instrText>
      </w:r>
      <w:r w:rsidR="003C17D1" w:rsidRPr="00834E96">
        <w:rPr>
          <w:lang w:val="bs-Latn-BA"/>
        </w:rPr>
        <w:instrText>57488</w:instrText>
      </w:r>
      <w:r w:rsidR="003C17D1">
        <w:instrText>ace</w:instrText>
      </w:r>
      <w:r w:rsidR="003C17D1" w:rsidRPr="00834E96">
        <w:rPr>
          <w:lang w:val="bs-Latn-BA"/>
        </w:rPr>
        <w:instrText>54319%7</w:instrText>
      </w:r>
      <w:r w:rsidR="003C17D1">
        <w:instrText>C</w:instrText>
      </w:r>
      <w:r w:rsidR="003C17D1" w:rsidRPr="00834E96">
        <w:rPr>
          <w:lang w:val="bs-Latn-BA"/>
        </w:rPr>
        <w:instrText>0%7</w:instrText>
      </w:r>
      <w:r w:rsidR="003C17D1">
        <w:instrText>C</w:instrText>
      </w:r>
      <w:r w:rsidR="003C17D1" w:rsidRPr="00834E96">
        <w:rPr>
          <w:lang w:val="bs-Latn-BA"/>
        </w:rPr>
        <w:instrText>0%7</w:instrText>
      </w:r>
      <w:r w:rsidR="003C17D1">
        <w:instrText>C</w:instrText>
      </w:r>
      <w:r w:rsidR="003C17D1" w:rsidRPr="00834E96">
        <w:rPr>
          <w:lang w:val="bs-Latn-BA"/>
        </w:rPr>
        <w:instrText>638258056772963432%7</w:instrText>
      </w:r>
      <w:r w:rsidR="003C17D1">
        <w:instrText>CUnknown</w:instrText>
      </w:r>
      <w:r w:rsidR="003C17D1" w:rsidRPr="00834E96">
        <w:rPr>
          <w:lang w:val="bs-Latn-BA"/>
        </w:rPr>
        <w:instrText>%7</w:instrText>
      </w:r>
      <w:r w:rsidR="003C17D1">
        <w:instrText>CTWFpbGZsb</w:instrText>
      </w:r>
      <w:r w:rsidR="003C17D1" w:rsidRPr="00834E96">
        <w:rPr>
          <w:lang w:val="bs-Latn-BA"/>
        </w:rPr>
        <w:instrText>3</w:instrText>
      </w:r>
      <w:r w:rsidR="003C17D1">
        <w:instrText>d</w:instrText>
      </w:r>
      <w:r w:rsidR="003C17D1" w:rsidRPr="00834E96">
        <w:rPr>
          <w:lang w:val="bs-Latn-BA"/>
        </w:rPr>
        <w:instrText>8</w:instrText>
      </w:r>
      <w:r w:rsidR="003C17D1">
        <w:instrText>eyJWIjoiMC</w:instrText>
      </w:r>
      <w:r w:rsidR="003C17D1" w:rsidRPr="00834E96">
        <w:rPr>
          <w:lang w:val="bs-Latn-BA"/>
        </w:rPr>
        <w:instrText>4</w:instrText>
      </w:r>
      <w:r w:rsidR="003C17D1">
        <w:instrText>wLjAwMDAiLCJQIjoiV</w:instrText>
      </w:r>
      <w:r w:rsidR="003C17D1" w:rsidRPr="00834E96">
        <w:rPr>
          <w:lang w:val="bs-Latn-BA"/>
        </w:rPr>
        <w:instrText>2</w:instrText>
      </w:r>
      <w:r w:rsidR="003C17D1">
        <w:instrText>luMzIiLCJBTiI</w:instrText>
      </w:r>
      <w:r w:rsidR="003C17D1" w:rsidRPr="00834E96">
        <w:rPr>
          <w:lang w:val="bs-Latn-BA"/>
        </w:rPr>
        <w:instrText>6</w:instrText>
      </w:r>
      <w:r w:rsidR="003C17D1">
        <w:instrText>Ik</w:instrText>
      </w:r>
      <w:r w:rsidR="003C17D1" w:rsidRPr="00834E96">
        <w:rPr>
          <w:lang w:val="bs-Latn-BA"/>
        </w:rPr>
        <w:instrText>1</w:instrText>
      </w:r>
      <w:r w:rsidR="003C17D1">
        <w:instrText>haWwiLCJXVCI</w:instrText>
      </w:r>
      <w:r w:rsidR="003C17D1" w:rsidRPr="00834E96">
        <w:rPr>
          <w:lang w:val="bs-Latn-BA"/>
        </w:rPr>
        <w:instrText>6</w:instrText>
      </w:r>
      <w:r w:rsidR="003C17D1">
        <w:instrText>Mn</w:instrText>
      </w:r>
      <w:r w:rsidR="003C17D1" w:rsidRPr="00834E96">
        <w:rPr>
          <w:lang w:val="bs-Latn-BA"/>
        </w:rPr>
        <w:instrText>0%3</w:instrText>
      </w:r>
      <w:r w:rsidR="003C17D1">
        <w:instrText>D</w:instrText>
      </w:r>
      <w:r w:rsidR="003C17D1" w:rsidRPr="00834E96">
        <w:rPr>
          <w:lang w:val="bs-Latn-BA"/>
        </w:rPr>
        <w:instrText>%7</w:instrText>
      </w:r>
      <w:r w:rsidR="003C17D1">
        <w:instrText>C</w:instrText>
      </w:r>
      <w:r w:rsidR="003C17D1" w:rsidRPr="00834E96">
        <w:rPr>
          <w:lang w:val="bs-Latn-BA"/>
        </w:rPr>
        <w:instrText>3000%7</w:instrText>
      </w:r>
      <w:r w:rsidR="003C17D1">
        <w:instrText>C</w:instrText>
      </w:r>
      <w:r w:rsidR="003C17D1" w:rsidRPr="00834E96">
        <w:rPr>
          <w:lang w:val="bs-Latn-BA"/>
        </w:rPr>
        <w:instrText>%7</w:instrText>
      </w:r>
      <w:r w:rsidR="003C17D1">
        <w:instrText>C</w:instrText>
      </w:r>
      <w:r w:rsidR="003C17D1" w:rsidRPr="00834E96">
        <w:rPr>
          <w:lang w:val="bs-Latn-BA"/>
        </w:rPr>
        <w:instrText>%7</w:instrText>
      </w:r>
      <w:r w:rsidR="003C17D1">
        <w:instrText>C</w:instrText>
      </w:r>
      <w:r w:rsidR="003C17D1" w:rsidRPr="00834E96">
        <w:rPr>
          <w:lang w:val="bs-Latn-BA"/>
        </w:rPr>
        <w:instrText>&amp;</w:instrText>
      </w:r>
      <w:r w:rsidR="003C17D1">
        <w:instrText>sdata</w:instrText>
      </w:r>
      <w:r w:rsidR="003C17D1" w:rsidRPr="00834E96">
        <w:rPr>
          <w:lang w:val="bs-Latn-BA"/>
        </w:rPr>
        <w:instrText>=</w:instrText>
      </w:r>
      <w:r w:rsidR="003C17D1">
        <w:instrText>Ory</w:instrText>
      </w:r>
      <w:r w:rsidR="003C17D1" w:rsidRPr="00834E96">
        <w:rPr>
          <w:lang w:val="bs-Latn-BA"/>
        </w:rPr>
        <w:instrText>9</w:instrText>
      </w:r>
      <w:r w:rsidR="003C17D1">
        <w:instrText>q</w:instrText>
      </w:r>
      <w:r w:rsidR="003C17D1" w:rsidRPr="00834E96">
        <w:rPr>
          <w:lang w:val="bs-Latn-BA"/>
        </w:rPr>
        <w:instrText>7</w:instrText>
      </w:r>
      <w:r w:rsidR="003C17D1">
        <w:instrText>jyTBdUXKmacxfoZ</w:instrText>
      </w:r>
      <w:r w:rsidR="003C17D1" w:rsidRPr="00834E96">
        <w:rPr>
          <w:lang w:val="bs-Latn-BA"/>
        </w:rPr>
        <w:instrText>60</w:instrText>
      </w:r>
      <w:r w:rsidR="003C17D1">
        <w:instrText>qZeZy</w:instrText>
      </w:r>
      <w:r w:rsidR="003C17D1" w:rsidRPr="00834E96">
        <w:rPr>
          <w:lang w:val="bs-Latn-BA"/>
        </w:rPr>
        <w:instrText>20</w:instrText>
      </w:r>
      <w:r w:rsidR="003C17D1">
        <w:instrText>zO</w:instrText>
      </w:r>
      <w:r w:rsidR="003C17D1" w:rsidRPr="00834E96">
        <w:rPr>
          <w:lang w:val="bs-Latn-BA"/>
        </w:rPr>
        <w:instrText>%2</w:instrText>
      </w:r>
      <w:r w:rsidR="003C17D1">
        <w:instrText>Bqrhz</w:instrText>
      </w:r>
      <w:r w:rsidR="003C17D1" w:rsidRPr="00834E96">
        <w:rPr>
          <w:lang w:val="bs-Latn-BA"/>
        </w:rPr>
        <w:instrText>7</w:instrText>
      </w:r>
      <w:r w:rsidR="003C17D1">
        <w:instrText>nHPTo</w:instrText>
      </w:r>
      <w:r w:rsidR="003C17D1" w:rsidRPr="00834E96">
        <w:rPr>
          <w:lang w:val="bs-Latn-BA"/>
        </w:rPr>
        <w:instrText>%3</w:instrText>
      </w:r>
      <w:r w:rsidR="003C17D1">
        <w:instrText>D</w:instrText>
      </w:r>
      <w:r w:rsidR="003C17D1" w:rsidRPr="00834E96">
        <w:rPr>
          <w:lang w:val="bs-Latn-BA"/>
        </w:rPr>
        <w:instrText>&amp;</w:instrText>
      </w:r>
      <w:r w:rsidR="003C17D1">
        <w:instrText>reserved</w:instrText>
      </w:r>
      <w:r w:rsidR="003C17D1" w:rsidRPr="00834E96">
        <w:rPr>
          <w:lang w:val="bs-Latn-BA"/>
        </w:rPr>
        <w:instrText>=0" \</w:instrText>
      </w:r>
      <w:r w:rsidR="003C17D1">
        <w:instrText>t</w:instrText>
      </w:r>
      <w:r w:rsidR="003C17D1" w:rsidRPr="00834E96">
        <w:rPr>
          <w:lang w:val="bs-Latn-BA"/>
        </w:rPr>
        <w:instrText xml:space="preserve"> "_</w:instrText>
      </w:r>
      <w:r w:rsidR="003C17D1">
        <w:instrText>blank</w:instrText>
      </w:r>
      <w:r w:rsidR="003C17D1" w:rsidRPr="00834E96">
        <w:rPr>
          <w:lang w:val="bs-Latn-BA"/>
        </w:rPr>
        <w:instrText>"</w:instrText>
      </w:r>
      <w:r w:rsidR="003C17D1">
        <w:fldChar w:fldCharType="separate"/>
      </w:r>
      <w:r>
        <w:rPr>
          <w:rStyle w:val="Hyperlink"/>
          <w:color w:val="1155CC"/>
          <w:lang w:val="sr-Latn-BA"/>
        </w:rPr>
        <w:t>ZOOM</w:t>
      </w:r>
      <w:r w:rsidR="003C17D1">
        <w:fldChar w:fldCharType="end"/>
      </w:r>
      <w:r>
        <w:rPr>
          <w:color w:val="1F497D"/>
          <w:lang w:val="sr-Latn-BA"/>
        </w:rPr>
        <w:t>-a</w:t>
      </w:r>
      <w:r>
        <w:rPr>
          <w:color w:val="222222"/>
          <w:lang w:val="sr-Cyrl-BA"/>
        </w:rPr>
        <w:t>.</w:t>
      </w:r>
    </w:p>
    <w:p w:rsidR="003874AF" w:rsidRPr="00834E96" w:rsidRDefault="003874AF" w:rsidP="003874AF">
      <w:pPr>
        <w:shd w:val="clear" w:color="auto" w:fill="FFFFFF"/>
        <w:rPr>
          <w:color w:val="222222"/>
          <w:lang w:val="bs-Latn-BA"/>
        </w:rPr>
      </w:pPr>
      <w:r>
        <w:rPr>
          <w:color w:val="222222"/>
          <w:lang w:val="sr-Cyrl-BA"/>
        </w:rPr>
        <w:t xml:space="preserve">У прилогу су </w:t>
      </w:r>
      <w:r>
        <w:rPr>
          <w:i/>
          <w:iCs/>
          <w:color w:val="222222"/>
          <w:lang w:val="sr-Cyrl-BA"/>
        </w:rPr>
        <w:t>Смјернице за подносиоце пријава (</w:t>
      </w:r>
      <w:r w:rsidRPr="0097035A">
        <w:rPr>
          <w:iCs/>
          <w:color w:val="222222"/>
          <w:lang w:val="sr-Cyrl-BA"/>
        </w:rPr>
        <w:t>линк доступан на сајту Општине Бил</w:t>
      </w:r>
      <w:r w:rsidR="0097035A">
        <w:rPr>
          <w:iCs/>
          <w:color w:val="222222"/>
          <w:lang w:val="sr-Cyrl-BA"/>
        </w:rPr>
        <w:t>е</w:t>
      </w:r>
      <w:r w:rsidRPr="0097035A">
        <w:rPr>
          <w:iCs/>
          <w:color w:val="222222"/>
          <w:lang w:val="sr-Cyrl-BA"/>
        </w:rPr>
        <w:t>ћа)</w:t>
      </w:r>
      <w:r>
        <w:rPr>
          <w:i/>
          <w:iCs/>
          <w:color w:val="222222"/>
          <w:lang w:val="sr-Cyrl-BA"/>
        </w:rPr>
        <w:t>, </w:t>
      </w:r>
      <w:r>
        <w:rPr>
          <w:color w:val="222222"/>
          <w:lang w:val="sr-Cyrl-BA"/>
        </w:rPr>
        <w:t>а детаљне информације о позиву доступне су </w:t>
      </w:r>
      <w:r w:rsidR="003C17D1">
        <w:fldChar w:fldCharType="begin"/>
      </w:r>
      <w:r w:rsidR="003C17D1">
        <w:instrText>HYPERLINK</w:instrText>
      </w:r>
      <w:r w:rsidR="003C17D1" w:rsidRPr="00834E96">
        <w:rPr>
          <w:lang w:val="bs-Latn-BA"/>
        </w:rPr>
        <w:instrText xml:space="preserve"> "</w:instrText>
      </w:r>
      <w:r w:rsidR="003C17D1">
        <w:instrText>https</w:instrText>
      </w:r>
      <w:r w:rsidR="003C17D1" w:rsidRPr="00834E96">
        <w:rPr>
          <w:lang w:val="bs-Latn-BA"/>
        </w:rPr>
        <w:instrText>://</w:instrText>
      </w:r>
      <w:r w:rsidR="003C17D1">
        <w:instrText>procurement</w:instrText>
      </w:r>
      <w:r w:rsidR="003C17D1" w:rsidRPr="00834E96">
        <w:rPr>
          <w:lang w:val="bs-Latn-BA"/>
        </w:rPr>
        <w:instrText>-</w:instrText>
      </w:r>
      <w:r w:rsidR="003C17D1">
        <w:instrText>notices</w:instrText>
      </w:r>
      <w:r w:rsidR="003C17D1" w:rsidRPr="00834E96">
        <w:rPr>
          <w:lang w:val="bs-Latn-BA"/>
        </w:rPr>
        <w:instrText>.</w:instrText>
      </w:r>
      <w:r w:rsidR="003C17D1">
        <w:instrText>undp</w:instrText>
      </w:r>
      <w:r w:rsidR="003C17D1" w:rsidRPr="00834E96">
        <w:rPr>
          <w:lang w:val="bs-Latn-BA"/>
        </w:rPr>
        <w:instrText>.</w:instrText>
      </w:r>
      <w:r w:rsidR="003C17D1">
        <w:instrText>org</w:instrText>
      </w:r>
      <w:r w:rsidR="003C17D1" w:rsidRPr="00834E96">
        <w:rPr>
          <w:lang w:val="bs-Latn-BA"/>
        </w:rPr>
        <w:instrText>/</w:instrText>
      </w:r>
      <w:r w:rsidR="003C17D1">
        <w:instrText>view</w:instrText>
      </w:r>
      <w:r w:rsidR="003C17D1" w:rsidRPr="00834E96">
        <w:rPr>
          <w:lang w:val="bs-Latn-BA"/>
        </w:rPr>
        <w:instrText>_</w:instrText>
      </w:r>
      <w:r w:rsidR="003C17D1">
        <w:instrText>notice</w:instrText>
      </w:r>
      <w:r w:rsidR="003C17D1" w:rsidRPr="00834E96">
        <w:rPr>
          <w:lang w:val="bs-Latn-BA"/>
        </w:rPr>
        <w:instrText>.</w:instrText>
      </w:r>
      <w:r w:rsidR="003C17D1">
        <w:instrText>cfm</w:instrText>
      </w:r>
      <w:r w:rsidR="003C17D1" w:rsidRPr="00834E96">
        <w:rPr>
          <w:lang w:val="bs-Latn-BA"/>
        </w:rPr>
        <w:instrText>?</w:instrText>
      </w:r>
      <w:r w:rsidR="003C17D1">
        <w:instrText>notice</w:instrText>
      </w:r>
      <w:r w:rsidR="003C17D1" w:rsidRPr="00834E96">
        <w:rPr>
          <w:lang w:val="bs-Latn-BA"/>
        </w:rPr>
        <w:instrText>_</w:instrText>
      </w:r>
      <w:r w:rsidR="003C17D1">
        <w:instrText>id</w:instrText>
      </w:r>
      <w:r w:rsidR="003C17D1" w:rsidRPr="00834E96">
        <w:rPr>
          <w:lang w:val="bs-Latn-BA"/>
        </w:rPr>
        <w:instrText>=97918" \</w:instrText>
      </w:r>
      <w:r w:rsidR="003C17D1">
        <w:instrText>t</w:instrText>
      </w:r>
      <w:r w:rsidR="003C17D1" w:rsidRPr="00834E96">
        <w:rPr>
          <w:lang w:val="bs-Latn-BA"/>
        </w:rPr>
        <w:instrText xml:space="preserve"> "_</w:instrText>
      </w:r>
      <w:r w:rsidR="003C17D1">
        <w:instrText>blank</w:instrText>
      </w:r>
      <w:r w:rsidR="003C17D1" w:rsidRPr="00834E96">
        <w:rPr>
          <w:lang w:val="bs-Latn-BA"/>
        </w:rPr>
        <w:instrText>"</w:instrText>
      </w:r>
      <w:r w:rsidR="003C17D1">
        <w:fldChar w:fldCharType="separate"/>
      </w:r>
      <w:r>
        <w:rPr>
          <w:rStyle w:val="Hyperlink"/>
          <w:color w:val="1155CC"/>
          <w:lang w:val="sr-Cyrl-BA"/>
        </w:rPr>
        <w:t>ОВДЈЕ</w:t>
      </w:r>
      <w:r w:rsidR="003C17D1">
        <w:fldChar w:fldCharType="end"/>
      </w:r>
      <w:r w:rsidR="00492B85" w:rsidRPr="00492B85">
        <w:rPr>
          <w:lang w:val="bs-Latn-BA"/>
        </w:rPr>
        <w:t xml:space="preserve"> (</w:t>
      </w:r>
      <w:r w:rsidR="00492B85">
        <w:rPr>
          <w:lang/>
        </w:rPr>
        <w:t>линк доступан на сајту Општине Билећа)</w:t>
      </w:r>
      <w:r>
        <w:rPr>
          <w:color w:val="222222"/>
          <w:lang w:val="sr-Cyrl-BA"/>
        </w:rPr>
        <w:t>.</w:t>
      </w:r>
    </w:p>
    <w:p w:rsidR="003874AF" w:rsidRDefault="003874AF" w:rsidP="003874AF">
      <w:pPr>
        <w:shd w:val="clear" w:color="auto" w:fill="FFFFFF"/>
        <w:rPr>
          <w:color w:val="222222"/>
          <w:lang w:val="sr-Cyrl-BA"/>
        </w:rPr>
      </w:pPr>
      <w:r>
        <w:rPr>
          <w:color w:val="222222"/>
          <w:lang w:val="sr-Cyrl-BA"/>
        </w:rPr>
        <w:t> </w:t>
      </w:r>
    </w:p>
    <w:p w:rsidR="00C776D2" w:rsidRPr="003874AF" w:rsidRDefault="00C776D2" w:rsidP="003874AF">
      <w:pPr>
        <w:shd w:val="clear" w:color="auto" w:fill="FFFFFF"/>
        <w:rPr>
          <w:rFonts w:cstheme="minorHAnsi"/>
          <w:color w:val="222222"/>
          <w:lang w:val="sr-Cyrl-BA"/>
        </w:rPr>
      </w:pPr>
      <w:r w:rsidRPr="003874AF">
        <w:rPr>
          <w:rFonts w:cstheme="minorHAnsi"/>
          <w:color w:val="222222"/>
          <w:u w:val="single"/>
          <w:lang w:val="sr-Cyrl-BA"/>
        </w:rPr>
        <w:t xml:space="preserve">Молимо апликанте из Републике Српске да на и-мејл </w:t>
      </w:r>
      <w:r w:rsidR="003C17D1">
        <w:fldChar w:fldCharType="begin"/>
      </w:r>
      <w:r w:rsidR="003C17D1">
        <w:instrText>HYPERLINK</w:instrText>
      </w:r>
      <w:r w:rsidR="003C17D1" w:rsidRPr="00834E96">
        <w:rPr>
          <w:lang w:val="sr-Cyrl-BA"/>
        </w:rPr>
        <w:instrText xml:space="preserve"> "</w:instrText>
      </w:r>
      <w:r w:rsidR="003C17D1">
        <w:instrText>mailto</w:instrText>
      </w:r>
      <w:r w:rsidR="003C17D1" w:rsidRPr="00834E96">
        <w:rPr>
          <w:lang w:val="sr-Cyrl-BA"/>
        </w:rPr>
        <w:instrText>:</w:instrText>
      </w:r>
      <w:r w:rsidR="003C17D1">
        <w:instrText>ops</w:instrText>
      </w:r>
      <w:r w:rsidR="003C17D1" w:rsidRPr="00834E96">
        <w:rPr>
          <w:lang w:val="sr-Cyrl-BA"/>
        </w:rPr>
        <w:instrText>.</w:instrText>
      </w:r>
      <w:r w:rsidR="003C17D1">
        <w:instrText>bil</w:instrText>
      </w:r>
      <w:r w:rsidR="003C17D1" w:rsidRPr="00834E96">
        <w:rPr>
          <w:lang w:val="sr-Cyrl-BA"/>
        </w:rPr>
        <w:instrText>.</w:instrText>
      </w:r>
      <w:r w:rsidR="003C17D1">
        <w:instrText>privreda</w:instrText>
      </w:r>
      <w:r w:rsidR="003C17D1" w:rsidRPr="00834E96">
        <w:rPr>
          <w:lang w:val="sr-Cyrl-BA"/>
        </w:rPr>
        <w:instrText>@</w:instrText>
      </w:r>
      <w:r w:rsidR="003C17D1">
        <w:instrText>gmail</w:instrText>
      </w:r>
      <w:r w:rsidR="003C17D1" w:rsidRPr="00834E96">
        <w:rPr>
          <w:lang w:val="sr-Cyrl-BA"/>
        </w:rPr>
        <w:instrText>.</w:instrText>
      </w:r>
      <w:r w:rsidR="003C17D1">
        <w:instrText>com</w:instrText>
      </w:r>
      <w:r w:rsidR="003C17D1" w:rsidRPr="00834E96">
        <w:rPr>
          <w:lang w:val="sr-Cyrl-BA"/>
        </w:rPr>
        <w:instrText>"</w:instrText>
      </w:r>
      <w:r w:rsidR="003C17D1">
        <w:fldChar w:fldCharType="separate"/>
      </w:r>
      <w:r w:rsidRPr="003874AF">
        <w:rPr>
          <w:rStyle w:val="Hyperlink"/>
          <w:rFonts w:cstheme="minorHAnsi"/>
        </w:rPr>
        <w:t>ops</w:t>
      </w:r>
      <w:r w:rsidRPr="003874AF">
        <w:rPr>
          <w:rStyle w:val="Hyperlink"/>
          <w:rFonts w:cstheme="minorHAnsi"/>
          <w:lang w:val="sr-Cyrl-BA"/>
        </w:rPr>
        <w:t>.</w:t>
      </w:r>
      <w:proofErr w:type="spellStart"/>
      <w:r w:rsidRPr="003874AF">
        <w:rPr>
          <w:rStyle w:val="Hyperlink"/>
          <w:rFonts w:cstheme="minorHAnsi"/>
        </w:rPr>
        <w:t>bil</w:t>
      </w:r>
      <w:proofErr w:type="spellEnd"/>
      <w:r w:rsidRPr="003874AF">
        <w:rPr>
          <w:rStyle w:val="Hyperlink"/>
          <w:rFonts w:cstheme="minorHAnsi"/>
          <w:lang w:val="sr-Cyrl-BA"/>
        </w:rPr>
        <w:t>.</w:t>
      </w:r>
      <w:proofErr w:type="spellStart"/>
      <w:r w:rsidRPr="003874AF">
        <w:rPr>
          <w:rStyle w:val="Hyperlink"/>
          <w:rFonts w:cstheme="minorHAnsi"/>
        </w:rPr>
        <w:t>privreda</w:t>
      </w:r>
      <w:proofErr w:type="spellEnd"/>
      <w:r w:rsidRPr="003874AF">
        <w:rPr>
          <w:rStyle w:val="Hyperlink"/>
          <w:rFonts w:cstheme="minorHAnsi"/>
          <w:lang w:val="sr-Cyrl-BA"/>
        </w:rPr>
        <w:t>@</w:t>
      </w:r>
      <w:proofErr w:type="spellStart"/>
      <w:r w:rsidRPr="003874AF">
        <w:rPr>
          <w:rStyle w:val="Hyperlink"/>
          <w:rFonts w:cstheme="minorHAnsi"/>
        </w:rPr>
        <w:t>gmail</w:t>
      </w:r>
      <w:proofErr w:type="spellEnd"/>
      <w:r w:rsidRPr="003874AF">
        <w:rPr>
          <w:rStyle w:val="Hyperlink"/>
          <w:rFonts w:cstheme="minorHAnsi"/>
          <w:lang w:val="sr-Cyrl-BA"/>
        </w:rPr>
        <w:t>.</w:t>
      </w:r>
      <w:r w:rsidRPr="003874AF">
        <w:rPr>
          <w:rStyle w:val="Hyperlink"/>
          <w:rFonts w:cstheme="minorHAnsi"/>
        </w:rPr>
        <w:t>com</w:t>
      </w:r>
      <w:r w:rsidR="003C17D1">
        <w:fldChar w:fldCharType="end"/>
      </w:r>
      <w:r w:rsidRPr="003874AF">
        <w:rPr>
          <w:rFonts w:cstheme="minorHAnsi"/>
          <w:color w:val="222222"/>
          <w:lang w:val="sr-Cyrl-BA"/>
        </w:rPr>
        <w:t xml:space="preserve"> и и-мејл </w:t>
      </w:r>
      <w:r w:rsidRPr="003874AF">
        <w:rPr>
          <w:rFonts w:cstheme="minorHAnsi"/>
          <w:color w:val="222222"/>
          <w:u w:val="single"/>
          <w:lang w:val="sr-Cyrl-BA"/>
        </w:rPr>
        <w:t> </w:t>
      </w:r>
      <w:hyperlink r:id="rId5" w:tgtFrame="_blank" w:history="1">
        <w:r w:rsidRPr="003874AF">
          <w:rPr>
            <w:rStyle w:val="Hyperlink"/>
            <w:rFonts w:cstheme="minorHAnsi"/>
            <w:color w:val="0563C1"/>
            <w:lang w:val="sr-Cyrl-BA"/>
          </w:rPr>
          <w:t>fondovieu@meoi.vladars.net</w:t>
        </w:r>
      </w:hyperlink>
      <w:r w:rsidRPr="003874AF">
        <w:rPr>
          <w:rFonts w:cstheme="minorHAnsi"/>
          <w:color w:val="222222"/>
          <w:lang w:val="sr-Cyrl-BA"/>
        </w:rPr>
        <w:t xml:space="preserve"> </w:t>
      </w:r>
      <w:r w:rsidRPr="003874AF">
        <w:rPr>
          <w:rFonts w:cstheme="minorHAnsi"/>
          <w:color w:val="222222"/>
          <w:u w:val="single"/>
          <w:lang w:val="sr-Cyrl-BA"/>
        </w:rPr>
        <w:t xml:space="preserve">потврде пријаву </w:t>
      </w:r>
      <w:r w:rsidR="003874AF" w:rsidRPr="003874AF">
        <w:rPr>
          <w:rFonts w:cstheme="minorHAnsi"/>
          <w:color w:val="222222"/>
          <w:u w:val="single"/>
          <w:lang w:val="sr-Cyrl-BA"/>
        </w:rPr>
        <w:t>приједлога пројекта у оквиру овог позива.</w:t>
      </w:r>
    </w:p>
    <w:p w:rsidR="00E5532C" w:rsidRPr="003874AF" w:rsidRDefault="00E5532C" w:rsidP="005652E7">
      <w:pPr>
        <w:pStyle w:val="m8341221827658881423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  <w:lang w:val="sr-Cyrl-BA"/>
        </w:rPr>
      </w:pPr>
      <w:r w:rsidRPr="003874AF">
        <w:rPr>
          <w:rFonts w:asciiTheme="minorHAnsi" w:hAnsiTheme="minorHAnsi" w:cstheme="minorHAnsi"/>
          <w:color w:val="222222"/>
          <w:sz w:val="22"/>
          <w:szCs w:val="22"/>
          <w:lang w:val="sr-Cyrl-BA"/>
        </w:rPr>
        <w:t> </w:t>
      </w:r>
    </w:p>
    <w:p w:rsidR="00E5532C" w:rsidRPr="003874AF" w:rsidRDefault="00E5532C" w:rsidP="00E5532C">
      <w:pPr>
        <w:pStyle w:val="m6601787937942476853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  <w:lang w:val="sr-Cyrl-BA"/>
        </w:rPr>
      </w:pPr>
    </w:p>
    <w:p w:rsidR="00E5532C" w:rsidRPr="003874AF" w:rsidRDefault="00E5532C" w:rsidP="00E5532C">
      <w:pPr>
        <w:spacing w:after="0" w:line="240" w:lineRule="auto"/>
        <w:ind w:left="5760"/>
        <w:rPr>
          <w:rFonts w:cstheme="minorHAnsi"/>
          <w:sz w:val="24"/>
          <w:szCs w:val="24"/>
          <w:lang w:val="sr-Cyrl-BA"/>
        </w:rPr>
      </w:pPr>
      <w:r w:rsidRPr="003874AF">
        <w:rPr>
          <w:rFonts w:cstheme="minorHAnsi"/>
          <w:sz w:val="24"/>
          <w:szCs w:val="24"/>
          <w:lang w:val="sr-Cyrl-BA"/>
        </w:rPr>
        <w:t xml:space="preserve">  </w:t>
      </w:r>
      <w:r w:rsidR="003874AF">
        <w:rPr>
          <w:rFonts w:cstheme="minorHAnsi"/>
          <w:sz w:val="24"/>
          <w:szCs w:val="24"/>
          <w:lang w:val="sr-Cyrl-BA"/>
        </w:rPr>
        <w:t xml:space="preserve">  </w:t>
      </w:r>
      <w:r w:rsidRPr="003874AF">
        <w:rPr>
          <w:rFonts w:cstheme="minorHAnsi"/>
          <w:sz w:val="24"/>
          <w:szCs w:val="24"/>
          <w:lang w:val="sr-Cyrl-BA"/>
        </w:rPr>
        <w:t>НАЧЕЛНИК ОДЈЕЉЕЊА</w:t>
      </w:r>
    </w:p>
    <w:p w:rsidR="00E5532C" w:rsidRPr="003874AF" w:rsidRDefault="00E5532C" w:rsidP="00FA50A4">
      <w:pPr>
        <w:spacing w:after="0" w:line="240" w:lineRule="auto"/>
        <w:rPr>
          <w:rFonts w:cstheme="minorHAnsi"/>
          <w:lang w:val="sr-Cyrl-BA"/>
        </w:rPr>
      </w:pPr>
      <w:r w:rsidRPr="003874AF">
        <w:rPr>
          <w:rFonts w:cstheme="minorHAnsi"/>
          <w:sz w:val="24"/>
          <w:szCs w:val="24"/>
          <w:lang w:val="sr-Cyrl-BA"/>
        </w:rPr>
        <w:tab/>
      </w:r>
      <w:r w:rsidRPr="003874AF">
        <w:rPr>
          <w:rFonts w:cstheme="minorHAnsi"/>
          <w:sz w:val="24"/>
          <w:szCs w:val="24"/>
          <w:lang w:val="sr-Cyrl-BA"/>
        </w:rPr>
        <w:tab/>
      </w:r>
      <w:r w:rsidRPr="003874AF">
        <w:rPr>
          <w:rFonts w:cstheme="minorHAnsi"/>
          <w:sz w:val="24"/>
          <w:szCs w:val="24"/>
          <w:lang w:val="sr-Cyrl-BA"/>
        </w:rPr>
        <w:tab/>
      </w:r>
      <w:r w:rsidRPr="003874AF">
        <w:rPr>
          <w:rFonts w:cstheme="minorHAnsi"/>
          <w:sz w:val="24"/>
          <w:szCs w:val="24"/>
          <w:lang w:val="sr-Cyrl-BA"/>
        </w:rPr>
        <w:tab/>
      </w:r>
      <w:r w:rsidRPr="003874AF">
        <w:rPr>
          <w:rFonts w:cstheme="minorHAnsi"/>
          <w:sz w:val="24"/>
          <w:szCs w:val="24"/>
          <w:lang w:val="sr-Cyrl-BA"/>
        </w:rPr>
        <w:tab/>
      </w:r>
      <w:r w:rsidRPr="003874AF">
        <w:rPr>
          <w:rFonts w:cstheme="minorHAnsi"/>
          <w:sz w:val="24"/>
          <w:szCs w:val="24"/>
          <w:lang w:val="sr-Cyrl-BA"/>
        </w:rPr>
        <w:tab/>
      </w:r>
      <w:r w:rsidRPr="003874AF">
        <w:rPr>
          <w:rFonts w:cstheme="minorHAnsi"/>
          <w:sz w:val="24"/>
          <w:szCs w:val="24"/>
          <w:lang w:val="sr-Cyrl-BA"/>
        </w:rPr>
        <w:tab/>
        <w:t xml:space="preserve">         </w:t>
      </w:r>
      <w:r w:rsidRPr="003874AF">
        <w:rPr>
          <w:rFonts w:cstheme="minorHAnsi"/>
          <w:sz w:val="24"/>
          <w:szCs w:val="24"/>
          <w:lang w:val="sr-Cyrl-BA"/>
        </w:rPr>
        <w:tab/>
      </w:r>
      <w:r w:rsidRPr="003874AF">
        <w:rPr>
          <w:rFonts w:cstheme="minorHAnsi"/>
          <w:sz w:val="24"/>
          <w:szCs w:val="24"/>
          <w:lang w:val="sr-Cyrl-BA"/>
        </w:rPr>
        <w:tab/>
        <w:t xml:space="preserve">Огњен Капор </w:t>
      </w:r>
    </w:p>
    <w:sectPr w:rsidR="00E5532C" w:rsidRPr="003874AF" w:rsidSect="008D521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56225"/>
    <w:multiLevelType w:val="multilevel"/>
    <w:tmpl w:val="EECE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B633FA"/>
    <w:multiLevelType w:val="multilevel"/>
    <w:tmpl w:val="F992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5532C"/>
    <w:rsid w:val="00036682"/>
    <w:rsid w:val="000446BA"/>
    <w:rsid w:val="000A77D7"/>
    <w:rsid w:val="000B14BB"/>
    <w:rsid w:val="00134377"/>
    <w:rsid w:val="00174B90"/>
    <w:rsid w:val="001A67BB"/>
    <w:rsid w:val="001D367A"/>
    <w:rsid w:val="00200000"/>
    <w:rsid w:val="00205D31"/>
    <w:rsid w:val="0021035E"/>
    <w:rsid w:val="00215344"/>
    <w:rsid w:val="0023098E"/>
    <w:rsid w:val="00251211"/>
    <w:rsid w:val="00296688"/>
    <w:rsid w:val="002D3482"/>
    <w:rsid w:val="00315A84"/>
    <w:rsid w:val="00356994"/>
    <w:rsid w:val="003874AF"/>
    <w:rsid w:val="003C17D1"/>
    <w:rsid w:val="003D16CF"/>
    <w:rsid w:val="003F3758"/>
    <w:rsid w:val="0040198C"/>
    <w:rsid w:val="0041331E"/>
    <w:rsid w:val="00444A9A"/>
    <w:rsid w:val="00456D0E"/>
    <w:rsid w:val="00492B85"/>
    <w:rsid w:val="005050E2"/>
    <w:rsid w:val="00537E43"/>
    <w:rsid w:val="005652E7"/>
    <w:rsid w:val="005B0369"/>
    <w:rsid w:val="005B14FB"/>
    <w:rsid w:val="005D3CEA"/>
    <w:rsid w:val="005E0031"/>
    <w:rsid w:val="00632A35"/>
    <w:rsid w:val="00653520"/>
    <w:rsid w:val="00666E9D"/>
    <w:rsid w:val="006E1B99"/>
    <w:rsid w:val="006E4C52"/>
    <w:rsid w:val="00706782"/>
    <w:rsid w:val="007113C5"/>
    <w:rsid w:val="00736199"/>
    <w:rsid w:val="00783272"/>
    <w:rsid w:val="00786A7F"/>
    <w:rsid w:val="007B1CD2"/>
    <w:rsid w:val="007C12C0"/>
    <w:rsid w:val="007D348E"/>
    <w:rsid w:val="00800BD4"/>
    <w:rsid w:val="00811D6E"/>
    <w:rsid w:val="00822FB8"/>
    <w:rsid w:val="00834E96"/>
    <w:rsid w:val="0084088C"/>
    <w:rsid w:val="008D5219"/>
    <w:rsid w:val="008E4E62"/>
    <w:rsid w:val="00905354"/>
    <w:rsid w:val="00925786"/>
    <w:rsid w:val="00944F4C"/>
    <w:rsid w:val="009466DA"/>
    <w:rsid w:val="0095048C"/>
    <w:rsid w:val="00950E09"/>
    <w:rsid w:val="0097035A"/>
    <w:rsid w:val="009B6E27"/>
    <w:rsid w:val="00A51FCE"/>
    <w:rsid w:val="00A8691B"/>
    <w:rsid w:val="00A92743"/>
    <w:rsid w:val="00AC2197"/>
    <w:rsid w:val="00AC2D30"/>
    <w:rsid w:val="00B17CE9"/>
    <w:rsid w:val="00B22516"/>
    <w:rsid w:val="00B568CD"/>
    <w:rsid w:val="00C27C80"/>
    <w:rsid w:val="00C376FA"/>
    <w:rsid w:val="00C6131F"/>
    <w:rsid w:val="00C776D2"/>
    <w:rsid w:val="00CC0842"/>
    <w:rsid w:val="00CE5EAC"/>
    <w:rsid w:val="00CF7B34"/>
    <w:rsid w:val="00D46585"/>
    <w:rsid w:val="00D744F5"/>
    <w:rsid w:val="00D917B9"/>
    <w:rsid w:val="00DE4D88"/>
    <w:rsid w:val="00DF4926"/>
    <w:rsid w:val="00E5532C"/>
    <w:rsid w:val="00EC1D0F"/>
    <w:rsid w:val="00ED0DEA"/>
    <w:rsid w:val="00F027B2"/>
    <w:rsid w:val="00F17841"/>
    <w:rsid w:val="00F534F7"/>
    <w:rsid w:val="00F90CBC"/>
    <w:rsid w:val="00F91DAC"/>
    <w:rsid w:val="00FA3280"/>
    <w:rsid w:val="00FA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5532C"/>
    <w:rPr>
      <w:b/>
      <w:bCs/>
    </w:rPr>
  </w:style>
  <w:style w:type="paragraph" w:customStyle="1" w:styleId="m-2703770037005456411buleticandara">
    <w:name w:val="m_-2703770037005456411buleticandara"/>
    <w:basedOn w:val="Normal"/>
    <w:rsid w:val="00E5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532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5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6601787937942476853xmsonormal">
    <w:name w:val="m_6601787937942476853xmsonormal"/>
    <w:basedOn w:val="Normal"/>
    <w:rsid w:val="00E5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764436106504241952tekst">
    <w:name w:val="m_-5764436106504241952tekst"/>
    <w:basedOn w:val="Normal"/>
    <w:rsid w:val="00E5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764436106504241952buleticandara">
    <w:name w:val="m_-5764436106504241952buleticandara"/>
    <w:basedOn w:val="Normal"/>
    <w:rsid w:val="00E5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764436106504241952msolistparagraph">
    <w:name w:val="m_-5764436106504241952msolistparagraph"/>
    <w:basedOn w:val="Normal"/>
    <w:rsid w:val="00E5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156993989162684872tekst">
    <w:name w:val="m_3156993989162684872tekst"/>
    <w:basedOn w:val="Normal"/>
    <w:rsid w:val="008E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156993989162684872msolistparagraph">
    <w:name w:val="m_3156993989162684872msolistparagraph"/>
    <w:basedOn w:val="Normal"/>
    <w:rsid w:val="008E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156993989162684872buleticandara">
    <w:name w:val="m_3156993989162684872buleticandara"/>
    <w:basedOn w:val="Normal"/>
    <w:rsid w:val="008E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265240302646831101buleticandara">
    <w:name w:val="m_-5265240302646831101buleticandara"/>
    <w:basedOn w:val="Normal"/>
    <w:rsid w:val="00FA5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265240302646831101msolistparagraph">
    <w:name w:val="m_-5265240302646831101msolistparagraph"/>
    <w:basedOn w:val="Normal"/>
    <w:rsid w:val="00FA5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866159050738396255msolistparagraph">
    <w:name w:val="m_1866159050738396255msolistparagraph"/>
    <w:basedOn w:val="Normal"/>
    <w:rsid w:val="0021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7018952067221928587msolistparagraph">
    <w:name w:val="m_-7018952067221928587msolistparagraph"/>
    <w:basedOn w:val="Normal"/>
    <w:rsid w:val="001A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6368490865530293354tekst">
    <w:name w:val="m_6368490865530293354tekst"/>
    <w:basedOn w:val="Normal"/>
    <w:rsid w:val="00F1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6368490865530293354buleticandara">
    <w:name w:val="m_6368490865530293354buleticandara"/>
    <w:basedOn w:val="Normal"/>
    <w:rsid w:val="00F1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735656964628521429buleticandara">
    <w:name w:val="m_-5735656964628521429buleticandara"/>
    <w:basedOn w:val="Normal"/>
    <w:rsid w:val="008D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1095303863168135388tekst">
    <w:name w:val="m_-1095303863168135388tekst"/>
    <w:basedOn w:val="Normal"/>
    <w:rsid w:val="0041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1095303863168135388buleticandara">
    <w:name w:val="m_-1095303863168135388buleticandara"/>
    <w:basedOn w:val="Normal"/>
    <w:rsid w:val="0041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8209956596871049120tekst">
    <w:name w:val="m_8209956596871049120tekst"/>
    <w:basedOn w:val="Normal"/>
    <w:rsid w:val="0095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8209956596871049120buleticandara">
    <w:name w:val="m_8209956596871049120buleticandara"/>
    <w:basedOn w:val="Normal"/>
    <w:rsid w:val="0095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8924883206815624034tekst">
    <w:name w:val="m_8924883206815624034tekst"/>
    <w:basedOn w:val="Normal"/>
    <w:rsid w:val="00CC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8924883206815624034buleticandara">
    <w:name w:val="m_8924883206815624034buleticandara"/>
    <w:basedOn w:val="Normal"/>
    <w:rsid w:val="00CC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8924883206815624034msolistparagraph">
    <w:name w:val="m_8924883206815624034msolistparagraph"/>
    <w:basedOn w:val="Normal"/>
    <w:rsid w:val="00CC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7499794462241968868tekst">
    <w:name w:val="m_7499794462241968868tekst"/>
    <w:basedOn w:val="Normal"/>
    <w:rsid w:val="00ED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7499794462241968868buleticandara">
    <w:name w:val="m_7499794462241968868buleticandara"/>
    <w:basedOn w:val="Normal"/>
    <w:rsid w:val="00ED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6687818424228368825buleticandara">
    <w:name w:val="m_6687818424228368825buleticandara"/>
    <w:basedOn w:val="Normal"/>
    <w:rsid w:val="00B56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5184686108188086771msoplaintext">
    <w:name w:val="m_5184686108188086771msoplaintext"/>
    <w:basedOn w:val="Normal"/>
    <w:rsid w:val="00950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644125075867420334tekst">
    <w:name w:val="m_-644125075867420334tekst"/>
    <w:basedOn w:val="Normal"/>
    <w:rsid w:val="00F9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644125075867420334buleticandara">
    <w:name w:val="m_-644125075867420334buleticandara"/>
    <w:basedOn w:val="Normal"/>
    <w:rsid w:val="00F9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4594199927541940543tekst">
    <w:name w:val="m_4594199927541940543tekst"/>
    <w:basedOn w:val="Normal"/>
    <w:rsid w:val="000A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4594199927541940543buleticandara">
    <w:name w:val="m_4594199927541940543buleticandara"/>
    <w:basedOn w:val="Normal"/>
    <w:rsid w:val="000A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8341221827658881423msolistparagraph">
    <w:name w:val="m_8341221827658881423msolistparagraph"/>
    <w:basedOn w:val="Normal"/>
    <w:rsid w:val="00565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8341221827658881423xmsonormal">
    <w:name w:val="m_8341221827658881423xmsonormal"/>
    <w:basedOn w:val="Normal"/>
    <w:rsid w:val="00565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6966784135585691708tekst">
    <w:name w:val="m_-6966784135585691708tekst"/>
    <w:basedOn w:val="Normal"/>
    <w:rsid w:val="0090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6966784135585691708buleticandara">
    <w:name w:val="m_-6966784135585691708buleticandara"/>
    <w:basedOn w:val="Normal"/>
    <w:rsid w:val="0090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6966784135585691708msolistparagraph">
    <w:name w:val="m_-6966784135585691708msolistparagraph"/>
    <w:basedOn w:val="Normal"/>
    <w:rsid w:val="0090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8202665434652790409buleticandara">
    <w:name w:val="m_-8202665434652790409buleticandara"/>
    <w:basedOn w:val="Normal"/>
    <w:rsid w:val="00174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320905059715983938tekst">
    <w:name w:val="m_-320905059715983938tekst"/>
    <w:basedOn w:val="Normal"/>
    <w:rsid w:val="006E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320905059715983938buleticandara">
    <w:name w:val="m_-320905059715983938buleticandara"/>
    <w:basedOn w:val="Normal"/>
    <w:rsid w:val="006E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320905059715983938msolistparagraph">
    <w:name w:val="m_-320905059715983938msolistparagraph"/>
    <w:basedOn w:val="Normal"/>
    <w:rsid w:val="006E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545002926974960781msolistparagraph">
    <w:name w:val="m_-5545002926974960781msolistparagraph"/>
    <w:basedOn w:val="Normal"/>
    <w:rsid w:val="00AC2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545002926974960781buleticandara">
    <w:name w:val="m_-5545002926974960781buleticandara"/>
    <w:basedOn w:val="Normal"/>
    <w:rsid w:val="00AC2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8550085591525694109buleticandara">
    <w:name w:val="m_-8550085591525694109buleticandara"/>
    <w:basedOn w:val="Normal"/>
    <w:rsid w:val="00AC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5047330689030531404buleticandara">
    <w:name w:val="m_5047330689030531404buleticandara"/>
    <w:basedOn w:val="Normal"/>
    <w:rsid w:val="00EC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4993395246410523446tekst">
    <w:name w:val="m_-4993395246410523446tekst"/>
    <w:basedOn w:val="Normal"/>
    <w:rsid w:val="0038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4993395246410523446buleticandara">
    <w:name w:val="m_-4993395246410523446buleticandara"/>
    <w:basedOn w:val="Normal"/>
    <w:rsid w:val="0038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ndovieu@meoi.vladar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Natasa</cp:lastModifiedBy>
  <cp:revision>53</cp:revision>
  <dcterms:created xsi:type="dcterms:W3CDTF">2023-02-08T13:25:00Z</dcterms:created>
  <dcterms:modified xsi:type="dcterms:W3CDTF">2023-08-09T06:12:00Z</dcterms:modified>
</cp:coreProperties>
</file>